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BC39" w14:textId="77777777" w:rsidR="00A46D37" w:rsidRDefault="00A46D37"/>
    <w:tbl>
      <w:tblPr>
        <w:tblStyle w:val="TabloKlavuzu1"/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4596"/>
        <w:gridCol w:w="3822"/>
      </w:tblGrid>
      <w:tr w:rsidR="00DA5A93" w:rsidRPr="00DA5A93" w14:paraId="7D522C6F" w14:textId="77777777" w:rsidTr="00DA5A93">
        <w:trPr>
          <w:trHeight w:val="51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6DAA755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BAKIMA TABİ CİHAZLAR LİSTESİ</w:t>
            </w:r>
          </w:p>
        </w:tc>
      </w:tr>
      <w:tr w:rsidR="00DA5A93" w:rsidRPr="00DA5A93" w14:paraId="62FC5353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47FA63E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Sıra No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4019858B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Cihaz Adı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2E250A5A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Bulunduğu Yer</w:t>
            </w:r>
          </w:p>
          <w:p w14:paraId="5E0AE4E7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(Bölüm/Birim)</w:t>
            </w:r>
          </w:p>
        </w:tc>
      </w:tr>
      <w:tr w:rsidR="00DA5A93" w:rsidRPr="00DA5A93" w14:paraId="197E2E5A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5157617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23600927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64BEADF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7FBAC302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8C4F529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56FDDDCA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4327B8D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59A42586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AD82E6B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1279A11B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F26414E" w14:textId="77777777" w:rsidR="00DA5A93" w:rsidRPr="00DA5A93" w:rsidRDefault="00DA5A93" w:rsidP="00DA5A9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7D68E351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9407DDE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0A296E9D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72854304" w14:textId="77777777" w:rsidR="00DA5A93" w:rsidRPr="00DA5A93" w:rsidRDefault="00DA5A93" w:rsidP="00DA5A9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3A915A44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BE585CC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6F4AC82F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22EEB48D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300F6304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7540C2C2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507C876F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4648A02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1969DD56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95666B2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62AE9720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EE88602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6E639E3F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D5CE138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3F38E4EE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04B35229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3B1B1BB9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7EBACF4B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5FAF6C8D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7E4443F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6740AE59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A036532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0F4DF29A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C60C3B4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</w:tbl>
    <w:p w14:paraId="376D83FE" w14:textId="77777777" w:rsidR="002270D9" w:rsidRDefault="002270D9"/>
    <w:p w14:paraId="7F6D842E" w14:textId="5D41D118" w:rsidR="00DA5A93" w:rsidRDefault="00DA5A93" w:rsidP="002270D9"/>
    <w:p w14:paraId="40FF6E3E" w14:textId="22352946" w:rsidR="00004D9F" w:rsidRPr="00004D9F" w:rsidRDefault="00004D9F" w:rsidP="00004D9F"/>
    <w:p w14:paraId="6C7D39B8" w14:textId="1B1C3923" w:rsidR="00004D9F" w:rsidRPr="00004D9F" w:rsidRDefault="00004D9F" w:rsidP="00004D9F"/>
    <w:p w14:paraId="24C8BFC5" w14:textId="4471AA0E" w:rsidR="00004D9F" w:rsidRPr="00004D9F" w:rsidRDefault="00004D9F" w:rsidP="00004D9F"/>
    <w:p w14:paraId="5795AB7C" w14:textId="23E08A11" w:rsidR="00004D9F" w:rsidRPr="00004D9F" w:rsidRDefault="00004D9F" w:rsidP="00004D9F"/>
    <w:p w14:paraId="781D75BB" w14:textId="1D3A72AF" w:rsidR="00004D9F" w:rsidRPr="00004D9F" w:rsidRDefault="00004D9F" w:rsidP="00004D9F"/>
    <w:p w14:paraId="664E5ED7" w14:textId="679951F1" w:rsidR="00004D9F" w:rsidRPr="00004D9F" w:rsidRDefault="00004D9F" w:rsidP="00004D9F"/>
    <w:p w14:paraId="7FE983B5" w14:textId="3C6EABF1" w:rsidR="00004D9F" w:rsidRPr="00004D9F" w:rsidRDefault="00004D9F" w:rsidP="00004D9F"/>
    <w:p w14:paraId="7CC719AF" w14:textId="7D31464E" w:rsidR="00004D9F" w:rsidRPr="00004D9F" w:rsidRDefault="00004D9F" w:rsidP="00004D9F"/>
    <w:p w14:paraId="666328BA" w14:textId="051E544C" w:rsidR="00004D9F" w:rsidRPr="00004D9F" w:rsidRDefault="00004D9F" w:rsidP="00004D9F"/>
    <w:p w14:paraId="77948A39" w14:textId="1887A9C4" w:rsidR="00004D9F" w:rsidRPr="00004D9F" w:rsidRDefault="00004D9F" w:rsidP="00004D9F"/>
    <w:p w14:paraId="27887DD3" w14:textId="3A4FD547" w:rsidR="00004D9F" w:rsidRPr="00004D9F" w:rsidRDefault="00004D9F" w:rsidP="00004D9F">
      <w:pPr>
        <w:tabs>
          <w:tab w:val="left" w:pos="1080"/>
        </w:tabs>
      </w:pPr>
      <w:r>
        <w:tab/>
      </w:r>
    </w:p>
    <w:sectPr w:rsidR="00004D9F" w:rsidRPr="00004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AFE1" w14:textId="77777777" w:rsidR="006E0D70" w:rsidRDefault="006E0D70" w:rsidP="001C518C">
      <w:pPr>
        <w:spacing w:after="0" w:line="240" w:lineRule="auto"/>
      </w:pPr>
      <w:r>
        <w:separator/>
      </w:r>
    </w:p>
  </w:endnote>
  <w:endnote w:type="continuationSeparator" w:id="0">
    <w:p w14:paraId="639F1699" w14:textId="77777777" w:rsidR="006E0D70" w:rsidRDefault="006E0D70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9F38" w14:textId="77777777" w:rsidR="006D3D0C" w:rsidRDefault="006D3D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511130" w:rsidRPr="00192AC1" w14:paraId="2E39A02F" w14:textId="77777777" w:rsidTr="00511130">
      <w:trPr>
        <w:trHeight w:val="737"/>
      </w:trPr>
      <w:tc>
        <w:tcPr>
          <w:tcW w:w="3119" w:type="dxa"/>
          <w:shd w:val="clear" w:color="auto" w:fill="auto"/>
        </w:tcPr>
        <w:p w14:paraId="1D14AC43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Hlk115168559"/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3D213ADD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DC16CA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C630971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14:paraId="1E6E0786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7E23607D" w14:textId="77777777" w:rsidR="00511130" w:rsidRPr="00B50AEC" w:rsidRDefault="00511130" w:rsidP="00511130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  <w:bookmarkEnd w:id="0"/>
  </w:tbl>
  <w:p w14:paraId="4CDFE535" w14:textId="77777777" w:rsidR="00511130" w:rsidRDefault="005111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8832" w14:textId="77777777" w:rsidR="006D3D0C" w:rsidRDefault="006D3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CC81" w14:textId="77777777" w:rsidR="006E0D70" w:rsidRDefault="006E0D70" w:rsidP="001C518C">
      <w:pPr>
        <w:spacing w:after="0" w:line="240" w:lineRule="auto"/>
      </w:pPr>
      <w:r>
        <w:separator/>
      </w:r>
    </w:p>
  </w:footnote>
  <w:footnote w:type="continuationSeparator" w:id="0">
    <w:p w14:paraId="65A8580E" w14:textId="77777777" w:rsidR="006E0D70" w:rsidRDefault="006E0D70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3B70" w14:textId="77777777" w:rsidR="006D3D0C" w:rsidRDefault="006D3D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2"/>
      <w:gridCol w:w="4343"/>
      <w:gridCol w:w="1570"/>
      <w:gridCol w:w="1217"/>
    </w:tblGrid>
    <w:tr w:rsidR="001C518C" w:rsidRPr="00EF72D5" w14:paraId="1E56C4BA" w14:textId="77777777" w:rsidTr="006D3D0C">
      <w:trPr>
        <w:trHeight w:val="276"/>
        <w:jc w:val="center"/>
      </w:trPr>
      <w:tc>
        <w:tcPr>
          <w:tcW w:w="1109" w:type="pct"/>
          <w:vMerge w:val="restart"/>
          <w:shd w:val="clear" w:color="auto" w:fill="auto"/>
          <w:vAlign w:val="center"/>
        </w:tcPr>
        <w:p w14:paraId="39C86E24" w14:textId="41141B61" w:rsidR="001C518C" w:rsidRPr="00EF72D5" w:rsidRDefault="006D3D0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D3D0C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B51D9E9" wp14:editId="127A4585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003" cy="8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pct"/>
          <w:vMerge w:val="restart"/>
          <w:shd w:val="clear" w:color="auto" w:fill="auto"/>
          <w:vAlign w:val="center"/>
        </w:tcPr>
        <w:p w14:paraId="01807E76" w14:textId="77777777" w:rsidR="00B40EF6" w:rsidRDefault="00675DD7" w:rsidP="00675DD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40EF6">
            <w:rPr>
              <w:rFonts w:ascii="Times New Roman" w:hAnsi="Times New Roman" w:cs="Times New Roman"/>
              <w:b/>
              <w:sz w:val="24"/>
              <w:szCs w:val="24"/>
            </w:rPr>
            <w:t xml:space="preserve">BAKIMA TABİ CİHAZLAR </w:t>
          </w:r>
        </w:p>
        <w:p w14:paraId="59363DFB" w14:textId="28C0A4D6" w:rsidR="001C518C" w:rsidRPr="00B40EF6" w:rsidRDefault="001C518C" w:rsidP="00675DD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40EF6">
            <w:rPr>
              <w:rFonts w:ascii="Times New Roman" w:hAnsi="Times New Roman" w:cs="Times New Roman"/>
              <w:b/>
              <w:sz w:val="24"/>
              <w:szCs w:val="24"/>
            </w:rPr>
            <w:t>LİSTESİ FORMU</w:t>
          </w:r>
        </w:p>
      </w:tc>
      <w:tc>
        <w:tcPr>
          <w:tcW w:w="857" w:type="pct"/>
          <w:shd w:val="clear" w:color="auto" w:fill="auto"/>
          <w:vAlign w:val="center"/>
        </w:tcPr>
        <w:p w14:paraId="10F4BD66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664" w:type="pct"/>
          <w:shd w:val="clear" w:color="auto" w:fill="auto"/>
          <w:vAlign w:val="center"/>
        </w:tcPr>
        <w:p w14:paraId="1812A529" w14:textId="7E2A39F6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FR-</w:t>
          </w:r>
          <w:r w:rsidR="004B26B1">
            <w:rPr>
              <w:rFonts w:ascii="Times New Roman" w:hAnsi="Times New Roman" w:cs="Times New Roman"/>
              <w:sz w:val="20"/>
            </w:rPr>
            <w:t>802</w:t>
          </w:r>
        </w:p>
      </w:tc>
    </w:tr>
    <w:tr w:rsidR="001C518C" w:rsidRPr="00EF72D5" w14:paraId="27D66A0E" w14:textId="77777777" w:rsidTr="006D3D0C">
      <w:trPr>
        <w:trHeight w:val="276"/>
        <w:jc w:val="center"/>
      </w:trPr>
      <w:tc>
        <w:tcPr>
          <w:tcW w:w="1109" w:type="pct"/>
          <w:vMerge/>
          <w:shd w:val="clear" w:color="auto" w:fill="auto"/>
          <w:vAlign w:val="center"/>
        </w:tcPr>
        <w:p w14:paraId="01C5DB35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70" w:type="pct"/>
          <w:vMerge/>
          <w:shd w:val="clear" w:color="auto" w:fill="auto"/>
          <w:vAlign w:val="center"/>
        </w:tcPr>
        <w:p w14:paraId="1E77263F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" w:type="pct"/>
          <w:shd w:val="clear" w:color="auto" w:fill="auto"/>
          <w:vAlign w:val="center"/>
        </w:tcPr>
        <w:p w14:paraId="5C02F5E3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664" w:type="pct"/>
          <w:shd w:val="clear" w:color="auto" w:fill="auto"/>
          <w:vAlign w:val="center"/>
        </w:tcPr>
        <w:p w14:paraId="789FDC61" w14:textId="63954D6C" w:rsidR="001C518C" w:rsidRPr="00731EA7" w:rsidRDefault="006D3D0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1C518C" w:rsidRPr="00EF72D5" w14:paraId="4ADCC835" w14:textId="77777777" w:rsidTr="006D3D0C">
      <w:trPr>
        <w:trHeight w:val="276"/>
        <w:jc w:val="center"/>
      </w:trPr>
      <w:tc>
        <w:tcPr>
          <w:tcW w:w="1109" w:type="pct"/>
          <w:vMerge/>
          <w:shd w:val="clear" w:color="auto" w:fill="auto"/>
          <w:vAlign w:val="center"/>
        </w:tcPr>
        <w:p w14:paraId="67AF5574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70" w:type="pct"/>
          <w:vMerge/>
          <w:shd w:val="clear" w:color="auto" w:fill="auto"/>
          <w:vAlign w:val="center"/>
        </w:tcPr>
        <w:p w14:paraId="4C6E3016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" w:type="pct"/>
          <w:shd w:val="clear" w:color="auto" w:fill="auto"/>
          <w:vAlign w:val="center"/>
        </w:tcPr>
        <w:p w14:paraId="3A3799E1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664" w:type="pct"/>
          <w:shd w:val="clear" w:color="auto" w:fill="auto"/>
          <w:vAlign w:val="center"/>
        </w:tcPr>
        <w:p w14:paraId="02171712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1C518C" w:rsidRPr="00EF72D5" w14:paraId="190EDAFA" w14:textId="77777777" w:rsidTr="006D3D0C">
      <w:trPr>
        <w:trHeight w:val="276"/>
        <w:jc w:val="center"/>
      </w:trPr>
      <w:tc>
        <w:tcPr>
          <w:tcW w:w="1109" w:type="pct"/>
          <w:vMerge/>
          <w:shd w:val="clear" w:color="auto" w:fill="auto"/>
          <w:vAlign w:val="center"/>
        </w:tcPr>
        <w:p w14:paraId="12F97BB7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70" w:type="pct"/>
          <w:vMerge/>
          <w:shd w:val="clear" w:color="auto" w:fill="auto"/>
          <w:vAlign w:val="center"/>
        </w:tcPr>
        <w:p w14:paraId="080BD986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" w:type="pct"/>
          <w:shd w:val="clear" w:color="auto" w:fill="auto"/>
          <w:vAlign w:val="center"/>
        </w:tcPr>
        <w:p w14:paraId="49A4AC71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664" w:type="pct"/>
          <w:shd w:val="clear" w:color="auto" w:fill="auto"/>
          <w:vAlign w:val="center"/>
        </w:tcPr>
        <w:p w14:paraId="4D783ED2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1C518C" w:rsidRPr="00EF72D5" w14:paraId="7D6E35FF" w14:textId="77777777" w:rsidTr="006D3D0C">
      <w:trPr>
        <w:trHeight w:val="276"/>
        <w:jc w:val="center"/>
      </w:trPr>
      <w:tc>
        <w:tcPr>
          <w:tcW w:w="1109" w:type="pct"/>
          <w:vMerge/>
          <w:shd w:val="clear" w:color="auto" w:fill="auto"/>
          <w:vAlign w:val="center"/>
        </w:tcPr>
        <w:p w14:paraId="69F376BE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70" w:type="pct"/>
          <w:vMerge/>
          <w:shd w:val="clear" w:color="auto" w:fill="auto"/>
          <w:vAlign w:val="center"/>
        </w:tcPr>
        <w:p w14:paraId="3C1F53A1" w14:textId="77777777" w:rsidR="001C518C" w:rsidRPr="00EF72D5" w:rsidRDefault="001C518C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" w:type="pct"/>
          <w:shd w:val="clear" w:color="auto" w:fill="auto"/>
          <w:vAlign w:val="center"/>
        </w:tcPr>
        <w:p w14:paraId="18D823F4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664" w:type="pct"/>
          <w:shd w:val="clear" w:color="auto" w:fill="auto"/>
          <w:vAlign w:val="center"/>
        </w:tcPr>
        <w:p w14:paraId="36E800A9" w14:textId="77777777" w:rsidR="001C518C" w:rsidRPr="00731EA7" w:rsidRDefault="001C518C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1/1</w:t>
          </w:r>
        </w:p>
      </w:tc>
    </w:tr>
  </w:tbl>
  <w:p w14:paraId="081A7957" w14:textId="77777777" w:rsidR="001C518C" w:rsidRDefault="001C51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306F" w14:textId="77777777" w:rsidR="006D3D0C" w:rsidRDefault="006D3D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tjA1NzIxNDIxNrFQ0lEKTi0uzszPAykwqgUArpipMiwAAAA="/>
  </w:docVars>
  <w:rsids>
    <w:rsidRoot w:val="001B5628"/>
    <w:rsid w:val="00004D9F"/>
    <w:rsid w:val="001B5628"/>
    <w:rsid w:val="001C518C"/>
    <w:rsid w:val="001F77EC"/>
    <w:rsid w:val="002270D9"/>
    <w:rsid w:val="00494480"/>
    <w:rsid w:val="004B26B1"/>
    <w:rsid w:val="00511130"/>
    <w:rsid w:val="00675DD7"/>
    <w:rsid w:val="006D3D0C"/>
    <w:rsid w:val="006E0D70"/>
    <w:rsid w:val="00794C41"/>
    <w:rsid w:val="00925A11"/>
    <w:rsid w:val="00956535"/>
    <w:rsid w:val="009B6966"/>
    <w:rsid w:val="009E76F7"/>
    <w:rsid w:val="00A46D37"/>
    <w:rsid w:val="00A82043"/>
    <w:rsid w:val="00B27148"/>
    <w:rsid w:val="00B3765E"/>
    <w:rsid w:val="00B40EF6"/>
    <w:rsid w:val="00D705D3"/>
    <w:rsid w:val="00DA5A93"/>
    <w:rsid w:val="00DE001D"/>
    <w:rsid w:val="00E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BCAE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3</cp:revision>
  <dcterms:created xsi:type="dcterms:W3CDTF">2024-02-29T10:47:00Z</dcterms:created>
  <dcterms:modified xsi:type="dcterms:W3CDTF">2024-08-14T06:29:00Z</dcterms:modified>
</cp:coreProperties>
</file>